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7DAC4" w14:textId="77777777" w:rsidR="0030330E" w:rsidRDefault="0030330E"/>
    <w:p w14:paraId="18C9CBD1" w14:textId="77777777" w:rsidR="0030330E" w:rsidRDefault="0030330E"/>
    <w:p w14:paraId="68EC933E" w14:textId="77777777" w:rsidR="0030330E" w:rsidRDefault="0030330E"/>
    <w:p w14:paraId="7D6E3818" w14:textId="109CC2DF" w:rsidR="00231779" w:rsidRDefault="0030330E">
      <w:r>
        <w:rPr>
          <w:noProof/>
        </w:rPr>
        <w:drawing>
          <wp:inline distT="0" distB="0" distL="0" distR="0" wp14:anchorId="390E2977" wp14:editId="5445AEE2">
            <wp:extent cx="8863330" cy="2417445"/>
            <wp:effectExtent l="0" t="0" r="0" b="190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41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89630" w14:textId="16B69FE8" w:rsidR="0030330E" w:rsidRDefault="0030330E"/>
    <w:p w14:paraId="77215368" w14:textId="572E4AE2" w:rsidR="0030330E" w:rsidRDefault="0030330E">
      <w:r>
        <w:rPr>
          <w:noProof/>
        </w:rPr>
        <w:lastRenderedPageBreak/>
        <w:drawing>
          <wp:inline distT="0" distB="0" distL="0" distR="0" wp14:anchorId="3E9AAABC" wp14:editId="1C67DA4C">
            <wp:extent cx="8863330" cy="5220970"/>
            <wp:effectExtent l="0" t="0" r="0" b="0"/>
            <wp:docPr id="2" name="Picture 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graphical user interfac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2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B9F90" w14:textId="71715F0F" w:rsidR="0030330E" w:rsidRDefault="0030330E">
      <w:r>
        <w:rPr>
          <w:noProof/>
        </w:rPr>
        <w:lastRenderedPageBreak/>
        <w:drawing>
          <wp:inline distT="0" distB="0" distL="0" distR="0" wp14:anchorId="6E184538" wp14:editId="342458D9">
            <wp:extent cx="8697595" cy="5731510"/>
            <wp:effectExtent l="0" t="0" r="8255" b="2540"/>
            <wp:docPr id="3" name="Picture 3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phical user interfac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6975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8C7AC" w14:textId="4C629C93" w:rsidR="0030330E" w:rsidRDefault="0030330E">
      <w:r>
        <w:rPr>
          <w:noProof/>
        </w:rPr>
        <w:lastRenderedPageBreak/>
        <w:drawing>
          <wp:inline distT="0" distB="0" distL="0" distR="0" wp14:anchorId="5B68D474" wp14:editId="5FAB5ED9">
            <wp:extent cx="8714105" cy="5731510"/>
            <wp:effectExtent l="0" t="0" r="0" b="254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7141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D82E6" w14:textId="0E4D0B1A" w:rsidR="0030330E" w:rsidRDefault="0030330E">
      <w:r>
        <w:rPr>
          <w:noProof/>
        </w:rPr>
        <w:lastRenderedPageBreak/>
        <w:drawing>
          <wp:inline distT="0" distB="0" distL="0" distR="0" wp14:anchorId="7FFD32B1" wp14:editId="2F8EA497">
            <wp:extent cx="8395970" cy="5731510"/>
            <wp:effectExtent l="0" t="0" r="5080" b="2540"/>
            <wp:docPr id="5" name="Picture 5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imelin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3959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F9A8B" w14:textId="190B994B" w:rsidR="0030330E" w:rsidRDefault="0030330E">
      <w:r>
        <w:rPr>
          <w:noProof/>
        </w:rPr>
        <w:lastRenderedPageBreak/>
        <w:drawing>
          <wp:inline distT="0" distB="0" distL="0" distR="0" wp14:anchorId="42CF4FAA" wp14:editId="262FF660">
            <wp:extent cx="8399780" cy="5731510"/>
            <wp:effectExtent l="0" t="0" r="1270" b="2540"/>
            <wp:docPr id="6" name="Picture 6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imelin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3997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4929B" w14:textId="5C796EE8" w:rsidR="0030330E" w:rsidRDefault="0030330E">
      <w:r>
        <w:rPr>
          <w:noProof/>
        </w:rPr>
        <w:lastRenderedPageBreak/>
        <w:drawing>
          <wp:inline distT="0" distB="0" distL="0" distR="0" wp14:anchorId="39A0A01C" wp14:editId="622B263D">
            <wp:extent cx="8117205" cy="5731510"/>
            <wp:effectExtent l="0" t="0" r="0" b="2540"/>
            <wp:docPr id="7" name="Picture 7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imelin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1172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330E" w:rsidSect="0030330E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97C70" w14:textId="77777777" w:rsidR="0030330E" w:rsidRDefault="0030330E" w:rsidP="0030330E">
      <w:pPr>
        <w:spacing w:after="0" w:line="240" w:lineRule="auto"/>
      </w:pPr>
      <w:r>
        <w:separator/>
      </w:r>
    </w:p>
  </w:endnote>
  <w:endnote w:type="continuationSeparator" w:id="0">
    <w:p w14:paraId="19786298" w14:textId="77777777" w:rsidR="0030330E" w:rsidRDefault="0030330E" w:rsidP="00303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9B001" w14:textId="77777777" w:rsidR="0030330E" w:rsidRDefault="0030330E" w:rsidP="0030330E">
      <w:pPr>
        <w:spacing w:after="0" w:line="240" w:lineRule="auto"/>
      </w:pPr>
      <w:r>
        <w:separator/>
      </w:r>
    </w:p>
  </w:footnote>
  <w:footnote w:type="continuationSeparator" w:id="0">
    <w:p w14:paraId="288FF2DA" w14:textId="77777777" w:rsidR="0030330E" w:rsidRDefault="0030330E" w:rsidP="003033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E04F1" w14:textId="7496D52A" w:rsidR="0030330E" w:rsidRDefault="0030330E">
    <w:pPr>
      <w:pStyle w:val="Header"/>
    </w:pPr>
    <w:r>
      <w:t xml:space="preserve">Art </w:t>
    </w:r>
    <w:proofErr w:type="gramStart"/>
    <w:r>
      <w:t>Long term</w:t>
    </w:r>
    <w:proofErr w:type="gramEnd"/>
    <w:r>
      <w:t xml:space="preserve"> planning Academic Year 2022 - 2023</w:t>
    </w:r>
    <w:r>
      <w:tab/>
    </w:r>
    <w:r>
      <w:tab/>
    </w:r>
    <w:r>
      <w:tab/>
    </w:r>
    <w:r>
      <w:tab/>
    </w:r>
    <w:r>
      <w:rPr>
        <w:noProof/>
        <w:color w:val="1F497D"/>
        <w:lang w:eastAsia="en-GB"/>
      </w:rPr>
      <w:drawing>
        <wp:inline distT="0" distB="0" distL="0" distR="0" wp14:anchorId="7DCBEF64" wp14:editId="6B9EFC4B">
          <wp:extent cx="1714500" cy="635794"/>
          <wp:effectExtent l="0" t="0" r="0" b="0"/>
          <wp:docPr id="8" name="Picture 8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2907" cy="6389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30E"/>
    <w:rsid w:val="00231779"/>
    <w:rsid w:val="002F26EB"/>
    <w:rsid w:val="0030330E"/>
    <w:rsid w:val="008F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27B8D"/>
  <w15:chartTrackingRefBased/>
  <w15:docId w15:val="{D23BEE58-80D0-4032-AF5E-BBE6C8CB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330E"/>
  </w:style>
  <w:style w:type="paragraph" w:styleId="Footer">
    <w:name w:val="footer"/>
    <w:basedOn w:val="Normal"/>
    <w:link w:val="FooterChar"/>
    <w:uiPriority w:val="99"/>
    <w:unhideWhenUsed/>
    <w:rsid w:val="00303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86E8D.7B458F70" TargetMode="External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97e5fb55fe9a267d53c91b7fec4e5b72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b9adcc2600672cd3b524c77c366117bf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c0c450b-c3f3-4169-bb80-e09c9dd1f3b5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/>
  </documentManagement>
</p:properties>
</file>

<file path=customXml/itemProps1.xml><?xml version="1.0" encoding="utf-8"?>
<ds:datastoreItem xmlns:ds="http://schemas.openxmlformats.org/officeDocument/2006/customXml" ds:itemID="{E9CE1380-F7B7-4512-8547-2DB6FEB1F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5a42fa-b347-4518-a09b-fa2373c8a135"/>
    <ds:schemaRef ds:uri="e6bddb51-495a-44f7-b5ad-a3ddc47b0d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C7E150-F06B-45ED-B4AE-D1ADBDAB5A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3AE44A-6A8A-4F7E-9BC7-2F523F3044B0}">
  <ds:schemaRefs>
    <ds:schemaRef ds:uri="825a42fa-b347-4518-a09b-fa2373c8a135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e6bddb51-495a-44f7-b5ad-a3ddc47b0d0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Briody (Abacus)</dc:creator>
  <cp:keywords/>
  <dc:description/>
  <cp:lastModifiedBy>Vicki Briody (Abacus)</cp:lastModifiedBy>
  <cp:revision>1</cp:revision>
  <cp:lastPrinted>2022-05-23T10:12:00Z</cp:lastPrinted>
  <dcterms:created xsi:type="dcterms:W3CDTF">2022-05-23T10:07:00Z</dcterms:created>
  <dcterms:modified xsi:type="dcterms:W3CDTF">2022-05-23T10:12:00Z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